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1AF23" w14:textId="6D4EA15A" w:rsidR="00A36B0B" w:rsidRPr="00A36B0B" w:rsidRDefault="00A36B0B" w:rsidP="0017423B">
      <w:pPr>
        <w:jc w:val="center"/>
        <w:rPr>
          <w:lang w:val="en-US"/>
        </w:rPr>
      </w:pPr>
      <w:r w:rsidRPr="0017423B">
        <w:rPr>
          <w:b/>
          <w:sz w:val="42"/>
          <w:szCs w:val="42"/>
          <w:lang w:val="en-US"/>
        </w:rPr>
        <w:t>Registration form team tournament</w:t>
      </w:r>
      <w:r w:rsidRPr="00A36B0B">
        <w:rPr>
          <w:lang w:val="en-US"/>
        </w:rPr>
        <w:br/>
      </w:r>
      <w:r w:rsidR="00B2317B">
        <w:rPr>
          <w:i/>
          <w:sz w:val="24"/>
          <w:szCs w:val="24"/>
          <w:lang w:val="en-US"/>
        </w:rPr>
        <w:t>Badmintonplanet Youth Tournament 2024</w:t>
      </w:r>
    </w:p>
    <w:p w14:paraId="6078A33C" w14:textId="77777777" w:rsidR="00A36B0B" w:rsidRDefault="00A36B0B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12"/>
        <w:gridCol w:w="2135"/>
        <w:gridCol w:w="107"/>
        <w:gridCol w:w="987"/>
        <w:gridCol w:w="3631"/>
      </w:tblGrid>
      <w:tr w:rsidR="002C4980" w14:paraId="0F3C0CDB" w14:textId="77777777" w:rsidTr="0017423B"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B269E" w14:textId="21C08A0D" w:rsidR="00EF401F" w:rsidRDefault="00A36B0B" w:rsidP="00EF401F">
            <w:pPr>
              <w:rPr>
                <w:lang w:val="en-US"/>
              </w:rPr>
            </w:pPr>
            <w:r>
              <w:rPr>
                <w:lang w:val="en-US"/>
              </w:rPr>
              <w:t xml:space="preserve">With this form you can register for the </w:t>
            </w:r>
            <w:r>
              <w:rPr>
                <w:b/>
                <w:lang w:val="en-US"/>
              </w:rPr>
              <w:t>Team tournament</w:t>
            </w:r>
            <w:r>
              <w:rPr>
                <w:lang w:val="en-US"/>
              </w:rPr>
              <w:t xml:space="preserve"> on </w:t>
            </w:r>
            <w:r w:rsidR="00EF401F">
              <w:rPr>
                <w:lang w:val="en-US"/>
              </w:rPr>
              <w:t xml:space="preserve">the </w:t>
            </w:r>
            <w:r w:rsidR="00E93ED5">
              <w:rPr>
                <w:lang w:val="en-US"/>
              </w:rPr>
              <w:t>28</w:t>
            </w:r>
            <w:r w:rsidR="00EF401F">
              <w:rPr>
                <w:lang w:val="en-US"/>
              </w:rPr>
              <w:t xml:space="preserve">th of </w:t>
            </w:r>
            <w:proofErr w:type="spellStart"/>
            <w:r w:rsidR="00EF401F">
              <w:rPr>
                <w:lang w:val="en-US"/>
              </w:rPr>
              <w:t>december</w:t>
            </w:r>
            <w:proofErr w:type="spellEnd"/>
            <w:r w:rsidR="00EF401F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1FA52B81" w14:textId="406CD724" w:rsidR="00A36B0B" w:rsidRDefault="00A36B0B" w:rsidP="00EF401F">
            <w:pPr>
              <w:rPr>
                <w:lang w:val="en-US"/>
              </w:rPr>
            </w:pPr>
            <w:r>
              <w:rPr>
                <w:lang w:val="en-US"/>
              </w:rPr>
              <w:t xml:space="preserve">Teams consist of </w:t>
            </w:r>
            <w:r>
              <w:rPr>
                <w:b/>
                <w:lang w:val="en-US"/>
              </w:rPr>
              <w:t>at least</w:t>
            </w:r>
            <w:r>
              <w:rPr>
                <w:lang w:val="en-US"/>
              </w:rPr>
              <w:t xml:space="preserve"> 2 boys and 2 girls. The team will play in one of </w:t>
            </w:r>
            <w:r w:rsidR="00EF401F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age </w:t>
            </w:r>
            <w:r w:rsidR="0017423B">
              <w:rPr>
                <w:lang w:val="en-US"/>
              </w:rPr>
              <w:t>categories</w:t>
            </w:r>
            <w:r>
              <w:rPr>
                <w:lang w:val="en-US"/>
              </w:rPr>
              <w:t xml:space="preserve">. </w:t>
            </w:r>
            <w:r w:rsidR="0017423B">
              <w:rPr>
                <w:lang w:val="en-US"/>
              </w:rPr>
              <w:t>Younger players can be assigned to higher age groups regardless of their matches in the individual tournament. If a team is incomplete or you just have a few players you want to sign up we will try to match them together with other players to form a full team. Registration forms should be sent to info@</w:t>
            </w:r>
            <w:r w:rsidR="00EF42F7">
              <w:rPr>
                <w:lang w:val="en-US"/>
              </w:rPr>
              <w:t>badmintonplanetyouthtournament</w:t>
            </w:r>
            <w:r w:rsidR="0017423B">
              <w:rPr>
                <w:lang w:val="en-US"/>
              </w:rPr>
              <w:t>.nl</w:t>
            </w:r>
          </w:p>
          <w:p w14:paraId="1E82BEDE" w14:textId="77777777" w:rsidR="00EF401F" w:rsidRPr="00A36B0B" w:rsidRDefault="00EF401F" w:rsidP="00EF401F">
            <w:pPr>
              <w:rPr>
                <w:lang w:val="en-US"/>
              </w:rPr>
            </w:pP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11DAC" w14:textId="2E3D3658" w:rsidR="00A36B0B" w:rsidRDefault="00FC4C6D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53EDB35C" wp14:editId="7D5A906D">
                  <wp:simplePos x="0" y="0"/>
                  <wp:positionH relativeFrom="column">
                    <wp:posOffset>768503</wp:posOffset>
                  </wp:positionH>
                  <wp:positionV relativeFrom="paragraph">
                    <wp:posOffset>483</wp:posOffset>
                  </wp:positionV>
                  <wp:extent cx="2094865" cy="2078355"/>
                  <wp:effectExtent l="0" t="0" r="635" b="0"/>
                  <wp:wrapTight wrapText="bothSides">
                    <wp:wrapPolygon edited="0">
                      <wp:start x="7857" y="0"/>
                      <wp:lineTo x="6286" y="396"/>
                      <wp:lineTo x="2357" y="2574"/>
                      <wp:lineTo x="1375" y="4752"/>
                      <wp:lineTo x="393" y="6335"/>
                      <wp:lineTo x="0" y="8117"/>
                      <wp:lineTo x="0" y="13661"/>
                      <wp:lineTo x="786" y="15839"/>
                      <wp:lineTo x="3143" y="19402"/>
                      <wp:lineTo x="7071" y="21382"/>
                      <wp:lineTo x="7661" y="21382"/>
                      <wp:lineTo x="13750" y="21382"/>
                      <wp:lineTo x="14535" y="21382"/>
                      <wp:lineTo x="18464" y="19006"/>
                      <wp:lineTo x="20624" y="15839"/>
                      <wp:lineTo x="21410" y="13661"/>
                      <wp:lineTo x="21410" y="8117"/>
                      <wp:lineTo x="21017" y="6335"/>
                      <wp:lineTo x="19446" y="3762"/>
                      <wp:lineTo x="19249" y="2772"/>
                      <wp:lineTo x="15125" y="396"/>
                      <wp:lineTo x="13553" y="0"/>
                      <wp:lineTo x="7857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" b="7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2078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F401F">
              <w:rPr>
                <w:noProof/>
                <w:lang w:eastAsia="nl-NL"/>
              </w:rPr>
              <w:t xml:space="preserve">                       </w:t>
            </w:r>
          </w:p>
        </w:tc>
      </w:tr>
      <w:tr w:rsidR="002C4980" w14:paraId="5805DA65" w14:textId="77777777" w:rsidTr="00EF401F">
        <w:tc>
          <w:tcPr>
            <w:tcW w:w="2212" w:type="dxa"/>
          </w:tcPr>
          <w:p w14:paraId="0DC5D7F9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Name of coach:</w:t>
            </w:r>
          </w:p>
        </w:tc>
        <w:tc>
          <w:tcPr>
            <w:tcW w:w="2212" w:type="dxa"/>
          </w:tcPr>
          <w:p w14:paraId="79FB1796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30C4D52C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Mail:</w:t>
            </w:r>
          </w:p>
        </w:tc>
        <w:tc>
          <w:tcPr>
            <w:tcW w:w="3770" w:type="dxa"/>
          </w:tcPr>
          <w:p w14:paraId="0A32C03F" w14:textId="77777777" w:rsidR="0017423B" w:rsidRDefault="0017423B">
            <w:pPr>
              <w:rPr>
                <w:lang w:val="en-US"/>
              </w:rPr>
            </w:pPr>
          </w:p>
        </w:tc>
      </w:tr>
      <w:tr w:rsidR="002C4980" w14:paraId="6599E88B" w14:textId="77777777" w:rsidTr="00EF401F">
        <w:tc>
          <w:tcPr>
            <w:tcW w:w="2212" w:type="dxa"/>
          </w:tcPr>
          <w:p w14:paraId="739846A8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Name of team:</w:t>
            </w:r>
          </w:p>
        </w:tc>
        <w:tc>
          <w:tcPr>
            <w:tcW w:w="2212" w:type="dxa"/>
          </w:tcPr>
          <w:p w14:paraId="33DB7F70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06B4AE74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Category:</w:t>
            </w:r>
          </w:p>
        </w:tc>
        <w:tc>
          <w:tcPr>
            <w:tcW w:w="3770" w:type="dxa"/>
          </w:tcPr>
          <w:p w14:paraId="5C95458C" w14:textId="7905C3C3" w:rsidR="0017423B" w:rsidRDefault="0017423B">
            <w:pPr>
              <w:rPr>
                <w:lang w:val="en-US"/>
              </w:rPr>
            </w:pPr>
            <w:r>
              <w:rPr>
                <w:lang w:val="en-US"/>
              </w:rPr>
              <w:t>U11/U13/U15</w:t>
            </w:r>
          </w:p>
        </w:tc>
      </w:tr>
      <w:tr w:rsidR="0017423B" w14:paraId="783FC542" w14:textId="77777777" w:rsidTr="00EF401F">
        <w:tc>
          <w:tcPr>
            <w:tcW w:w="9288" w:type="dxa"/>
            <w:gridSpan w:val="5"/>
            <w:shd w:val="clear" w:color="auto" w:fill="D9D9D9" w:themeFill="background1" w:themeFillShade="D9"/>
          </w:tcPr>
          <w:p w14:paraId="5C7B10C9" w14:textId="77777777" w:rsidR="0017423B" w:rsidRDefault="0017423B">
            <w:pPr>
              <w:rPr>
                <w:lang w:val="en-US"/>
              </w:rPr>
            </w:pPr>
          </w:p>
        </w:tc>
      </w:tr>
      <w:tr w:rsidR="002C4980" w:rsidRPr="0017423B" w14:paraId="5CDE8D92" w14:textId="77777777" w:rsidTr="00EF401F">
        <w:tc>
          <w:tcPr>
            <w:tcW w:w="2212" w:type="dxa"/>
          </w:tcPr>
          <w:p w14:paraId="417F77CD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#</w:t>
            </w:r>
          </w:p>
        </w:tc>
        <w:tc>
          <w:tcPr>
            <w:tcW w:w="2212" w:type="dxa"/>
          </w:tcPr>
          <w:p w14:paraId="5223D301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Name of player</w:t>
            </w:r>
          </w:p>
        </w:tc>
        <w:tc>
          <w:tcPr>
            <w:tcW w:w="1094" w:type="dxa"/>
            <w:gridSpan w:val="2"/>
          </w:tcPr>
          <w:p w14:paraId="4362BDE8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M/F</w:t>
            </w:r>
          </w:p>
        </w:tc>
        <w:tc>
          <w:tcPr>
            <w:tcW w:w="3770" w:type="dxa"/>
          </w:tcPr>
          <w:p w14:paraId="3E1C4061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Birth date</w:t>
            </w:r>
          </w:p>
        </w:tc>
      </w:tr>
      <w:tr w:rsidR="002C4980" w14:paraId="182E9C60" w14:textId="77777777" w:rsidTr="00EF401F">
        <w:tc>
          <w:tcPr>
            <w:tcW w:w="2212" w:type="dxa"/>
          </w:tcPr>
          <w:p w14:paraId="60EA0D0D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1</w:t>
            </w:r>
          </w:p>
        </w:tc>
        <w:tc>
          <w:tcPr>
            <w:tcW w:w="2212" w:type="dxa"/>
          </w:tcPr>
          <w:p w14:paraId="0E03A4F6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3CDC20CC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3770" w:type="dxa"/>
          </w:tcPr>
          <w:p w14:paraId="63E30B1F" w14:textId="77777777" w:rsidR="0017423B" w:rsidRDefault="0017423B">
            <w:pPr>
              <w:rPr>
                <w:lang w:val="en-US"/>
              </w:rPr>
            </w:pPr>
          </w:p>
        </w:tc>
      </w:tr>
      <w:tr w:rsidR="002C4980" w14:paraId="760F6159" w14:textId="77777777" w:rsidTr="00EF401F">
        <w:tc>
          <w:tcPr>
            <w:tcW w:w="2212" w:type="dxa"/>
          </w:tcPr>
          <w:p w14:paraId="4F31C8DE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2</w:t>
            </w:r>
          </w:p>
        </w:tc>
        <w:tc>
          <w:tcPr>
            <w:tcW w:w="2212" w:type="dxa"/>
          </w:tcPr>
          <w:p w14:paraId="43F3DD1E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7D769406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3770" w:type="dxa"/>
          </w:tcPr>
          <w:p w14:paraId="49199900" w14:textId="77777777" w:rsidR="0017423B" w:rsidRDefault="0017423B">
            <w:pPr>
              <w:rPr>
                <w:lang w:val="en-US"/>
              </w:rPr>
            </w:pPr>
          </w:p>
        </w:tc>
      </w:tr>
      <w:tr w:rsidR="002C4980" w14:paraId="0ADF0B4C" w14:textId="77777777" w:rsidTr="00EF401F">
        <w:tc>
          <w:tcPr>
            <w:tcW w:w="2212" w:type="dxa"/>
          </w:tcPr>
          <w:p w14:paraId="4716970E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3</w:t>
            </w:r>
          </w:p>
        </w:tc>
        <w:tc>
          <w:tcPr>
            <w:tcW w:w="2212" w:type="dxa"/>
          </w:tcPr>
          <w:p w14:paraId="48ADDA83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50A4B90B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3770" w:type="dxa"/>
          </w:tcPr>
          <w:p w14:paraId="5A5BB296" w14:textId="77777777" w:rsidR="0017423B" w:rsidRDefault="0017423B">
            <w:pPr>
              <w:rPr>
                <w:lang w:val="en-US"/>
              </w:rPr>
            </w:pPr>
          </w:p>
        </w:tc>
      </w:tr>
      <w:tr w:rsidR="002C4980" w14:paraId="1077EC62" w14:textId="77777777" w:rsidTr="00EF401F">
        <w:tc>
          <w:tcPr>
            <w:tcW w:w="2212" w:type="dxa"/>
          </w:tcPr>
          <w:p w14:paraId="29C11E2E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4</w:t>
            </w:r>
          </w:p>
        </w:tc>
        <w:tc>
          <w:tcPr>
            <w:tcW w:w="2212" w:type="dxa"/>
          </w:tcPr>
          <w:p w14:paraId="70AF8DB2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19DBCE57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3770" w:type="dxa"/>
          </w:tcPr>
          <w:p w14:paraId="2087B001" w14:textId="77777777" w:rsidR="0017423B" w:rsidRDefault="0017423B">
            <w:pPr>
              <w:rPr>
                <w:lang w:val="en-US"/>
              </w:rPr>
            </w:pPr>
          </w:p>
        </w:tc>
      </w:tr>
      <w:tr w:rsidR="002C4980" w14:paraId="3BC430EB" w14:textId="77777777" w:rsidTr="00EF401F">
        <w:tc>
          <w:tcPr>
            <w:tcW w:w="2212" w:type="dxa"/>
          </w:tcPr>
          <w:p w14:paraId="63B43328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5</w:t>
            </w:r>
          </w:p>
        </w:tc>
        <w:tc>
          <w:tcPr>
            <w:tcW w:w="2212" w:type="dxa"/>
          </w:tcPr>
          <w:p w14:paraId="131B7148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1ED59247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3770" w:type="dxa"/>
          </w:tcPr>
          <w:p w14:paraId="02596D56" w14:textId="77777777" w:rsidR="0017423B" w:rsidRDefault="0017423B">
            <w:pPr>
              <w:rPr>
                <w:lang w:val="en-US"/>
              </w:rPr>
            </w:pPr>
          </w:p>
        </w:tc>
      </w:tr>
      <w:tr w:rsidR="002C4980" w14:paraId="66FF9F40" w14:textId="77777777" w:rsidTr="00EF401F">
        <w:tc>
          <w:tcPr>
            <w:tcW w:w="2212" w:type="dxa"/>
          </w:tcPr>
          <w:p w14:paraId="70957572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6</w:t>
            </w:r>
          </w:p>
        </w:tc>
        <w:tc>
          <w:tcPr>
            <w:tcW w:w="2212" w:type="dxa"/>
          </w:tcPr>
          <w:p w14:paraId="30C79199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732965BB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3770" w:type="dxa"/>
          </w:tcPr>
          <w:p w14:paraId="1630BE42" w14:textId="77777777" w:rsidR="0017423B" w:rsidRDefault="0017423B">
            <w:pPr>
              <w:rPr>
                <w:lang w:val="en-US"/>
              </w:rPr>
            </w:pPr>
          </w:p>
        </w:tc>
      </w:tr>
      <w:tr w:rsidR="002C4980" w14:paraId="205978EA" w14:textId="77777777" w:rsidTr="00EF401F">
        <w:tc>
          <w:tcPr>
            <w:tcW w:w="2212" w:type="dxa"/>
          </w:tcPr>
          <w:p w14:paraId="778D39B5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7</w:t>
            </w:r>
          </w:p>
        </w:tc>
        <w:tc>
          <w:tcPr>
            <w:tcW w:w="2212" w:type="dxa"/>
          </w:tcPr>
          <w:p w14:paraId="7FEBBE53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11F173CF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3770" w:type="dxa"/>
          </w:tcPr>
          <w:p w14:paraId="76F49733" w14:textId="77777777" w:rsidR="0017423B" w:rsidRDefault="0017423B">
            <w:pPr>
              <w:rPr>
                <w:lang w:val="en-US"/>
              </w:rPr>
            </w:pPr>
          </w:p>
        </w:tc>
      </w:tr>
      <w:tr w:rsidR="002C4980" w14:paraId="19C4C0A4" w14:textId="77777777" w:rsidTr="00EF401F">
        <w:tc>
          <w:tcPr>
            <w:tcW w:w="2212" w:type="dxa"/>
          </w:tcPr>
          <w:p w14:paraId="23806660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8</w:t>
            </w:r>
          </w:p>
        </w:tc>
        <w:tc>
          <w:tcPr>
            <w:tcW w:w="2212" w:type="dxa"/>
          </w:tcPr>
          <w:p w14:paraId="0FE441A7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42B74FCD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3770" w:type="dxa"/>
          </w:tcPr>
          <w:p w14:paraId="0D7D44CA" w14:textId="77777777" w:rsidR="0017423B" w:rsidRDefault="0017423B">
            <w:pPr>
              <w:rPr>
                <w:lang w:val="en-US"/>
              </w:rPr>
            </w:pPr>
          </w:p>
        </w:tc>
      </w:tr>
      <w:tr w:rsidR="002C4980" w14:paraId="2A5E8BFA" w14:textId="77777777" w:rsidTr="00EF401F">
        <w:tc>
          <w:tcPr>
            <w:tcW w:w="2212" w:type="dxa"/>
          </w:tcPr>
          <w:p w14:paraId="2C1F2374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9</w:t>
            </w:r>
          </w:p>
        </w:tc>
        <w:tc>
          <w:tcPr>
            <w:tcW w:w="2212" w:type="dxa"/>
          </w:tcPr>
          <w:p w14:paraId="419FE4BE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2E17316E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3770" w:type="dxa"/>
          </w:tcPr>
          <w:p w14:paraId="4AD00BB9" w14:textId="77777777" w:rsidR="0017423B" w:rsidRDefault="0017423B">
            <w:pPr>
              <w:rPr>
                <w:lang w:val="en-US"/>
              </w:rPr>
            </w:pPr>
          </w:p>
        </w:tc>
      </w:tr>
      <w:tr w:rsidR="002C4980" w14:paraId="71F6CED7" w14:textId="77777777" w:rsidTr="00EF401F">
        <w:tc>
          <w:tcPr>
            <w:tcW w:w="2212" w:type="dxa"/>
          </w:tcPr>
          <w:p w14:paraId="082CD283" w14:textId="77777777" w:rsidR="0017423B" w:rsidRPr="0017423B" w:rsidRDefault="0017423B">
            <w:pPr>
              <w:rPr>
                <w:b/>
                <w:lang w:val="en-US"/>
              </w:rPr>
            </w:pPr>
            <w:r w:rsidRPr="0017423B">
              <w:rPr>
                <w:b/>
                <w:lang w:val="en-US"/>
              </w:rPr>
              <w:t>10</w:t>
            </w:r>
          </w:p>
        </w:tc>
        <w:tc>
          <w:tcPr>
            <w:tcW w:w="2212" w:type="dxa"/>
          </w:tcPr>
          <w:p w14:paraId="3A949327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1094" w:type="dxa"/>
            <w:gridSpan w:val="2"/>
          </w:tcPr>
          <w:p w14:paraId="70DE1568" w14:textId="77777777" w:rsidR="0017423B" w:rsidRDefault="0017423B">
            <w:pPr>
              <w:rPr>
                <w:lang w:val="en-US"/>
              </w:rPr>
            </w:pPr>
          </w:p>
        </w:tc>
        <w:tc>
          <w:tcPr>
            <w:tcW w:w="3770" w:type="dxa"/>
          </w:tcPr>
          <w:p w14:paraId="12E8399C" w14:textId="77777777" w:rsidR="0017423B" w:rsidRDefault="0017423B">
            <w:pPr>
              <w:rPr>
                <w:lang w:val="en-US"/>
              </w:rPr>
            </w:pPr>
          </w:p>
        </w:tc>
      </w:tr>
    </w:tbl>
    <w:p w14:paraId="2469FEA6" w14:textId="77777777" w:rsidR="0017423B" w:rsidRPr="00A36B0B" w:rsidRDefault="0017423B">
      <w:pPr>
        <w:rPr>
          <w:lang w:val="en-US"/>
        </w:rPr>
      </w:pPr>
    </w:p>
    <w:sectPr w:rsidR="0017423B" w:rsidRPr="00A36B0B" w:rsidSect="00C1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0B"/>
    <w:rsid w:val="0006764C"/>
    <w:rsid w:val="000F2C77"/>
    <w:rsid w:val="0017423B"/>
    <w:rsid w:val="00242C53"/>
    <w:rsid w:val="002C4980"/>
    <w:rsid w:val="00647BC6"/>
    <w:rsid w:val="00681C04"/>
    <w:rsid w:val="006C2B3B"/>
    <w:rsid w:val="007F699C"/>
    <w:rsid w:val="00803DB5"/>
    <w:rsid w:val="00894EE0"/>
    <w:rsid w:val="00900C0E"/>
    <w:rsid w:val="00907E95"/>
    <w:rsid w:val="00A36B0B"/>
    <w:rsid w:val="00A808CC"/>
    <w:rsid w:val="00AF0F01"/>
    <w:rsid w:val="00B2317B"/>
    <w:rsid w:val="00B63DF7"/>
    <w:rsid w:val="00C111EC"/>
    <w:rsid w:val="00C32AEB"/>
    <w:rsid w:val="00D3243A"/>
    <w:rsid w:val="00D6114D"/>
    <w:rsid w:val="00E012BD"/>
    <w:rsid w:val="00E844C1"/>
    <w:rsid w:val="00E93ED5"/>
    <w:rsid w:val="00EF401F"/>
    <w:rsid w:val="00EF42F7"/>
    <w:rsid w:val="00EF59E2"/>
    <w:rsid w:val="00FC4C6D"/>
    <w:rsid w:val="00F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927A"/>
  <w15:docId w15:val="{39C74A63-1D67-2C4A-A250-E3E2285E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11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3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vd Berg</dc:creator>
  <cp:lastModifiedBy>jeroen stalman</cp:lastModifiedBy>
  <cp:revision>6</cp:revision>
  <cp:lastPrinted>2024-09-06T11:17:00Z</cp:lastPrinted>
  <dcterms:created xsi:type="dcterms:W3CDTF">2024-09-06T11:07:00Z</dcterms:created>
  <dcterms:modified xsi:type="dcterms:W3CDTF">2024-09-06T11:18:00Z</dcterms:modified>
</cp:coreProperties>
</file>